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49" w:rsidRPr="00C2477A" w:rsidRDefault="00C95E49" w:rsidP="00C95E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77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E49" w:rsidRPr="00C2477A" w:rsidRDefault="00C95E49" w:rsidP="00C95E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477A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C95E49" w:rsidRPr="00C2477A" w:rsidRDefault="00C95E49" w:rsidP="00C95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477A">
        <w:rPr>
          <w:rFonts w:ascii="Times New Roman" w:hAnsi="Times New Roman" w:cs="Times New Roman"/>
          <w:b/>
          <w:bCs/>
          <w:sz w:val="24"/>
          <w:szCs w:val="24"/>
        </w:rPr>
        <w:t>"ОКТЯБРЬСКАЯ СРЕДНЯЯ ОБЩЕОБРАЗОВАТЕЛЬНАЯ ШКОЛА"</w:t>
      </w:r>
      <w:r w:rsidRPr="00C2477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ЛЕНИНСКОГО РАЙОНА </w:t>
      </w:r>
      <w:r w:rsidRPr="00C2477A"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:rsidR="00C95E49" w:rsidRPr="00C2477A" w:rsidRDefault="00B5602A" w:rsidP="00C95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6" style="position:absolute;left:0;text-align:left;flip:y;z-index:251659264;visibility:visible" from="0,-.5pt" to="470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2eUWQIAAGUEAAAOAAAAZHJzL2Uyb0RvYy54bWysVMFuEzEQvSPxD5bv6WbTpE1W3VQom3Ap&#10;UKmFu2N7sxZe27LdbCKEBJyR+gn8AgeQKhX4hs0fMXbS0MIFIXJwxp6Z5zczz3tyuqolWnLrhFY5&#10;Tg+6GHFFNRNqkeOXl7POECPniWJEasVzvOYOn44fPzppTMZ7utKScYsARLmsMTmuvDdZkjha8Zq4&#10;A224AmepbU08bO0iYZY0gF7LpNftHiWNtsxYTblzcFpsnXgc8cuSU/+iLB33SOYYuPm42rjOw5qM&#10;T0i2sMRUgu5okH9gUROh4NI9VEE8QVdW/AFVC2q106U/oLpOdFkKymMNUE3a/a2ai4oYHmuB5jiz&#10;b5P7f7D0+fLcIsFyfIiRIjWMqP20ebe5br+1nzfXaPO+/dF+bb+0N+339mbzAezbzUewg7O93R1f&#10;o8PQyca4DAAn6tyGXtCVujBnmr52SOlJRdSCx4ou1wauSUNG8iAlbJwBPvPmmWYQQ668jm1dlbZG&#10;pRTmVUgM4NA6tIpzXO/nyFceUTgcjI6Pe4MBRhR8w+EojjkhWUAJucY6/5TrGgUjx1Ko0GWSkeWZ&#10;84HVr5BwrPRMSBmVIhVqcjwa9AYxwWkpWHCGMGcX84m0aEmC1uIvlgie+2FWXykWwSpO2HRneyLk&#10;1obLpQp4UA3Q2VlbMb0ZdUfT4XTY7/R7R9NOv1sUnSezSb9zNEuPB8VhMZkU6dtALe1nlWCMq8Du&#10;Tthp/++Es3tiW0nupb1vQ/IQPfYLyN79R9JxsGGWW1XMNVuf27uBg5Zj8O7dhcdyfw/2/a/D+CcA&#10;AAD//wMAUEsDBBQABgAIAAAAIQApbkuG2gAAAAQBAAAPAAAAZHJzL2Rvd25yZXYueG1sTI9BS8NA&#10;EIXvgv9hGcFbu0lbxMZMShHtRRCs0fMmOybB7GzIbtP03zue9DQ83uO9b/Ld7Ho10Rg6zwjpMgFF&#10;XHvbcYNQvj8v7kGFaNia3jMhXCjArri+yk1m/ZnfaDrGRkkJh8wgtDEOmdahbsmZsPQDsXhffnQm&#10;ihwbbUdzlnLX61WS3GlnOpaF1gz02FL9fTw5hP3ny9P6daqc7+22KT+sK5PDCvH2Zt4/gIo0x78w&#10;/OILOhTCVPkT26B6BHkkIixSueJuN+kaVIWwAV3k+j988QMAAP//AwBQSwECLQAUAAYACAAAACEA&#10;toM4kv4AAADhAQAAEwAAAAAAAAAAAAAAAAAAAAAAW0NvbnRlbnRfVHlwZXNdLnhtbFBLAQItABQA&#10;BgAIAAAAIQA4/SH/1gAAAJQBAAALAAAAAAAAAAAAAAAAAC8BAABfcmVscy8ucmVsc1BLAQItABQA&#10;BgAIAAAAIQCA12eUWQIAAGUEAAAOAAAAAAAAAAAAAAAAAC4CAABkcnMvZTJvRG9jLnhtbFBLAQIt&#10;ABQABgAIAAAAIQApbkuG2gAAAAQBAAAPAAAAAAAAAAAAAAAAALMEAABkcnMvZG93bnJldi54bWxQ&#10;SwUGAAAAAAQABADzAAAAugUAAAAA&#10;"/>
        </w:pict>
      </w:r>
      <w:proofErr w:type="spellStart"/>
      <w:r w:rsidR="00C95E49" w:rsidRPr="00C2477A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C95E49" w:rsidRPr="00C2477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95E49" w:rsidRPr="00C2477A">
        <w:rPr>
          <w:rFonts w:ascii="Times New Roman" w:hAnsi="Times New Roman" w:cs="Times New Roman"/>
          <w:sz w:val="24"/>
          <w:szCs w:val="24"/>
        </w:rPr>
        <w:t>Киевская,</w:t>
      </w:r>
      <w:r w:rsidR="00C95E49" w:rsidRPr="00C247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5E49" w:rsidRPr="00C2477A">
        <w:rPr>
          <w:rFonts w:ascii="Times New Roman" w:hAnsi="Times New Roman" w:cs="Times New Roman"/>
          <w:sz w:val="24"/>
          <w:szCs w:val="24"/>
        </w:rPr>
        <w:t xml:space="preserve">д. </w:t>
      </w:r>
      <w:r w:rsidR="00C95E49" w:rsidRPr="00C2477A">
        <w:rPr>
          <w:rFonts w:ascii="Times New Roman" w:hAnsi="Times New Roman" w:cs="Times New Roman"/>
          <w:sz w:val="24"/>
          <w:szCs w:val="24"/>
          <w:lang w:val="uk-UA"/>
        </w:rPr>
        <w:t xml:space="preserve">1, с. </w:t>
      </w:r>
      <w:r w:rsidR="00C95E49" w:rsidRPr="00C2477A">
        <w:rPr>
          <w:rFonts w:ascii="Times New Roman" w:hAnsi="Times New Roman" w:cs="Times New Roman"/>
          <w:sz w:val="24"/>
          <w:szCs w:val="24"/>
        </w:rPr>
        <w:t>Октябрьское</w:t>
      </w:r>
      <w:r w:rsidR="00C95E49" w:rsidRPr="00C2477A">
        <w:rPr>
          <w:rFonts w:ascii="Times New Roman" w:hAnsi="Times New Roman" w:cs="Times New Roman"/>
          <w:sz w:val="24"/>
          <w:szCs w:val="24"/>
          <w:lang w:val="uk-UA"/>
        </w:rPr>
        <w:t>, 298</w:t>
      </w:r>
      <w:r w:rsidR="00C95E49" w:rsidRPr="00C2477A">
        <w:rPr>
          <w:rFonts w:ascii="Times New Roman" w:hAnsi="Times New Roman" w:cs="Times New Roman"/>
          <w:sz w:val="24"/>
          <w:szCs w:val="24"/>
        </w:rPr>
        <w:t>228</w:t>
      </w:r>
      <w:r w:rsidR="00C95E49" w:rsidRPr="00C2477A">
        <w:rPr>
          <w:rFonts w:ascii="Times New Roman" w:hAnsi="Times New Roman" w:cs="Times New Roman"/>
          <w:sz w:val="24"/>
          <w:szCs w:val="24"/>
          <w:lang w:val="uk-UA"/>
        </w:rPr>
        <w:t xml:space="preserve">, телефон </w:t>
      </w:r>
      <w:r w:rsidR="00C95E49" w:rsidRPr="00C2477A">
        <w:rPr>
          <w:rFonts w:ascii="Times New Roman" w:hAnsi="Times New Roman" w:cs="Times New Roman"/>
          <w:sz w:val="24"/>
          <w:szCs w:val="24"/>
        </w:rPr>
        <w:t>+7(36557)46-4-17</w:t>
      </w:r>
      <w:r w:rsidR="00C95E49" w:rsidRPr="00C2477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C95E49" w:rsidRPr="00C2477A">
        <w:rPr>
          <w:rFonts w:ascii="Times New Roman" w:hAnsi="Times New Roman" w:cs="Times New Roman"/>
          <w:b/>
          <w:sz w:val="24"/>
          <w:szCs w:val="24"/>
        </w:rPr>
        <w:t>e-mail</w:t>
      </w:r>
      <w:proofErr w:type="spellEnd"/>
      <w:r w:rsidR="00C95E49" w:rsidRPr="00C2477A">
        <w:rPr>
          <w:rFonts w:ascii="Times New Roman" w:hAnsi="Times New Roman" w:cs="Times New Roman"/>
          <w:b/>
          <w:sz w:val="24"/>
          <w:szCs w:val="24"/>
        </w:rPr>
        <w:t>:</w:t>
      </w:r>
      <w:r w:rsidR="00C95E49" w:rsidRPr="00C2477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95E49" w:rsidRPr="00C2477A">
          <w:rPr>
            <w:rStyle w:val="a3"/>
            <w:rFonts w:ascii="Times New Roman" w:hAnsi="Times New Roman" w:cs="Times New Roman"/>
            <w:sz w:val="24"/>
            <w:szCs w:val="24"/>
          </w:rPr>
          <w:t>oktoschool@mail.ru</w:t>
        </w:r>
      </w:hyperlink>
    </w:p>
    <w:p w:rsidR="00C95E49" w:rsidRPr="00C2477A" w:rsidRDefault="00C95E49" w:rsidP="00C95E49">
      <w:pPr>
        <w:tabs>
          <w:tab w:val="left" w:pos="2664"/>
          <w:tab w:val="center" w:pos="460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5E49" w:rsidRPr="00C2477A" w:rsidRDefault="00C95E49" w:rsidP="00C95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77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95E49" w:rsidRPr="00C2477A" w:rsidRDefault="00C95E49" w:rsidP="00C95E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5E49" w:rsidRPr="00C2477A" w:rsidRDefault="00FA12B8" w:rsidP="00C95E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="00C95E49" w:rsidRPr="00C247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="00C95E49" w:rsidRPr="00C247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C95E49" w:rsidRPr="00C2477A" w:rsidRDefault="00C95E49" w:rsidP="00C95E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77A">
        <w:rPr>
          <w:rFonts w:ascii="Times New Roman" w:hAnsi="Times New Roman" w:cs="Times New Roman"/>
          <w:sz w:val="24"/>
          <w:szCs w:val="24"/>
        </w:rPr>
        <w:t>с. Октябрьское</w:t>
      </w:r>
    </w:p>
    <w:p w:rsidR="00C95E49" w:rsidRDefault="00C95E49" w:rsidP="00C95E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5E49" w:rsidRPr="00C95E49" w:rsidRDefault="00C95E49" w:rsidP="00C95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95E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C95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 утверждении инструкций по охране труда с воспитанниками</w:t>
      </w:r>
      <w:r w:rsidRPr="00C95E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структурном</w:t>
      </w:r>
      <w:r w:rsidRPr="00C95E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подразделении</w:t>
      </w:r>
      <w:r w:rsidRPr="00C95E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«Детский сад «</w:t>
      </w:r>
      <w:proofErr w:type="spellStart"/>
      <w:r w:rsidRPr="00C95E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Цветик-семицветик</w:t>
      </w:r>
      <w:proofErr w:type="spellEnd"/>
      <w:r w:rsidRPr="00C95E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</w:t>
      </w:r>
      <w:proofErr w:type="spellStart"/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</w:t>
      </w:r>
      <w:proofErr w:type="spellEnd"/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Федеральным законом от 29.12.2012г №273-ФЗ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«Об образовании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Российской Федерации», Федерального закона №124 от 24.07.1998г. «Об основных гара</w:t>
      </w: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тиях прав ребенка в Российской Федерации»,в целях охраны жизни и здоровья воспита</w:t>
      </w: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ников</w:t>
      </w: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ПРИКАЗЫВАЮ:</w:t>
      </w: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95E49" w:rsidRPr="00C95E49" w:rsidRDefault="00C95E49" w:rsidP="00C95E4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перечень инструкций по охране труда с воспитанниками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57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структурном      </w:t>
      </w:r>
      <w:r w:rsidR="00574868" w:rsidRPr="0057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подразделении</w:t>
      </w:r>
      <w:r w:rsidRPr="0057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«Детский сад «</w:t>
      </w:r>
      <w:proofErr w:type="spellStart"/>
      <w:r w:rsidRPr="0057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Цветик-семицветик</w:t>
      </w:r>
      <w:proofErr w:type="spellEnd"/>
      <w:r w:rsidRPr="0057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1).</w:t>
      </w:r>
    </w:p>
    <w:p w:rsidR="00574868" w:rsidRPr="00574868" w:rsidRDefault="00C95E49" w:rsidP="005748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Назначить ответственного лица за проведение инструктажей с воспитанниками </w:t>
      </w:r>
      <w:r w:rsidR="0057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574868" w:rsidRPr="0057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структурном      подразделении «Детский сад «</w:t>
      </w:r>
      <w:proofErr w:type="spellStart"/>
      <w:r w:rsidR="00574868" w:rsidRPr="0057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Цветик-семицветик</w:t>
      </w:r>
      <w:proofErr w:type="spellEnd"/>
      <w:r w:rsidR="00574868" w:rsidRPr="0057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»-воспитателя </w:t>
      </w:r>
      <w:proofErr w:type="spellStart"/>
      <w:r w:rsidR="0057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Ксиневич</w:t>
      </w:r>
      <w:proofErr w:type="spellEnd"/>
      <w:r w:rsidR="0057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Н.Ф.</w:t>
      </w:r>
    </w:p>
    <w:p w:rsidR="00574868" w:rsidRPr="00574868" w:rsidRDefault="00C95E49" w:rsidP="0057486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486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исполнения настоящего приказа оставляю за собой.</w:t>
      </w:r>
      <w:r w:rsidRPr="0057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4868" w:rsidRDefault="00574868" w:rsidP="00574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868" w:rsidRDefault="00574868" w:rsidP="00574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868" w:rsidRDefault="00574868" w:rsidP="00574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868" w:rsidRDefault="00574868" w:rsidP="00574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868" w:rsidRPr="006B7814" w:rsidRDefault="00574868" w:rsidP="005748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B7814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Е.Л. </w:t>
      </w:r>
      <w:proofErr w:type="spellStart"/>
      <w:r w:rsidRPr="006B7814">
        <w:rPr>
          <w:rFonts w:ascii="Times New Roman" w:hAnsi="Times New Roman" w:cs="Times New Roman"/>
          <w:sz w:val="24"/>
          <w:szCs w:val="24"/>
        </w:rPr>
        <w:t>Рудюк</w:t>
      </w:r>
      <w:proofErr w:type="spellEnd"/>
    </w:p>
    <w:p w:rsidR="00574868" w:rsidRPr="00574868" w:rsidRDefault="00C95E49" w:rsidP="00574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57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4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4868" w:rsidRDefault="00574868" w:rsidP="005748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574868" w:rsidRDefault="00574868" w:rsidP="005748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574868" w:rsidRDefault="00574868" w:rsidP="005748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574868" w:rsidRDefault="00574868" w:rsidP="005748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FA12B8" w:rsidRDefault="00FA12B8" w:rsidP="005748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FA12B8" w:rsidRDefault="00FA12B8" w:rsidP="005748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3520F2" w:rsidRDefault="00C95E49" w:rsidP="005748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95E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Приложение №1</w:t>
      </w: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E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Перечень инструкций по охране труда</w:t>
      </w:r>
      <w:r w:rsidR="00D10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A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для воспитанников структурного </w:t>
      </w:r>
    </w:p>
    <w:p w:rsidR="00C95E49" w:rsidRPr="00C95E49" w:rsidRDefault="00D10AA8" w:rsidP="005748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подразделения «Детский сад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Цветик-семицветик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95E49" w:rsidRPr="00C95E49" w:rsidRDefault="00C95E49" w:rsidP="00C95E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Вводный (повторный) инструктаж - № 1</w:t>
      </w:r>
    </w:p>
    <w:p w:rsidR="00C95E49" w:rsidRPr="00C95E49" w:rsidRDefault="00C95E49" w:rsidP="00C95E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вести себя в детском саду» - № 2</w:t>
      </w:r>
    </w:p>
    <w:p w:rsidR="00C95E49" w:rsidRPr="00C95E49" w:rsidRDefault="00C95E49" w:rsidP="00C95E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«Безопасность детей на участке дошкольного учреждения» - № 3</w:t>
      </w:r>
    </w:p>
    <w:p w:rsidR="00C95E49" w:rsidRPr="00C95E49" w:rsidRDefault="00C95E49" w:rsidP="00C95E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«Проведение экскурсий за пределы территории детского сада» - № 4</w:t>
      </w:r>
    </w:p>
    <w:p w:rsidR="00C95E49" w:rsidRPr="00C95E49" w:rsidRDefault="00C95E49" w:rsidP="00C95E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«Работа с ножницами и другими специальными инструментами» -№ 5</w:t>
      </w:r>
    </w:p>
    <w:p w:rsidR="00C95E49" w:rsidRPr="00C95E49" w:rsidRDefault="00D10AA8" w:rsidP="00D10AA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«Пожарная безопасность» - № 6</w:t>
      </w:r>
    </w:p>
    <w:p w:rsidR="00C95E49" w:rsidRPr="00C95E49" w:rsidRDefault="00C95E49" w:rsidP="00C95E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«Пров</w:t>
      </w:r>
      <w:r w:rsidR="00D10A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едение прогулки в гололёд» - № 7</w:t>
      </w:r>
    </w:p>
    <w:p w:rsidR="00D10AA8" w:rsidRDefault="00D10AA8" w:rsidP="00C95E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«Правила поведения на дорогах</w:t>
      </w: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№ 8</w:t>
      </w:r>
    </w:p>
    <w:p w:rsidR="00C95E49" w:rsidRPr="00C95E49" w:rsidRDefault="008861ED" w:rsidP="0021159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«Если на участок пришёл незнако</w:t>
      </w:r>
      <w:r w:rsidR="0021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 человек</w:t>
      </w:r>
      <w:r w:rsidR="00C95E49" w:rsidRPr="00C9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№ 9</w:t>
      </w:r>
    </w:p>
    <w:p w:rsidR="00C95E49" w:rsidRPr="00C95E49" w:rsidRDefault="00C95E49" w:rsidP="0021159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«Если вст</w:t>
      </w:r>
      <w:r w:rsidR="00211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ретил незнакомый предмет» - № 10</w:t>
      </w:r>
    </w:p>
    <w:p w:rsidR="00C95E49" w:rsidRPr="00C95E49" w:rsidRDefault="00211592" w:rsidP="00C95E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«Чего нельзя делать дома» - № 11</w:t>
      </w:r>
    </w:p>
    <w:p w:rsidR="00C95E49" w:rsidRPr="00C95E49" w:rsidRDefault="00C95E49" w:rsidP="00C95E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«Охрана жизни</w:t>
      </w:r>
      <w:r w:rsidR="0045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животными» - № 12</w:t>
      </w:r>
    </w:p>
    <w:p w:rsidR="00C95E49" w:rsidRPr="00C95E49" w:rsidRDefault="0045754F" w:rsidP="00C95E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«Чего нельзя брать в рот» - № 13</w:t>
      </w:r>
    </w:p>
    <w:p w:rsidR="00C95E49" w:rsidRPr="00C95E49" w:rsidRDefault="00C95E49" w:rsidP="00C95E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 вести себя, ес</w:t>
      </w:r>
      <w:r w:rsidR="0045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ты потерялся на улице» - № 14</w:t>
      </w:r>
    </w:p>
    <w:p w:rsidR="00C95E49" w:rsidRPr="00C95E49" w:rsidRDefault="00C95E49" w:rsidP="00C95E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«Летн</w:t>
      </w:r>
      <w:r w:rsidR="0045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е-оздоровительный период» - № 15</w:t>
      </w:r>
    </w:p>
    <w:p w:rsidR="00C95E49" w:rsidRPr="00C95E49" w:rsidRDefault="00C95E49" w:rsidP="00C95E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«Охрана жизни и здоровья при чистке зубов» -</w:t>
      </w:r>
      <w:r w:rsidR="0045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16</w:t>
      </w:r>
    </w:p>
    <w:p w:rsidR="00C95E49" w:rsidRPr="00C95E49" w:rsidRDefault="00C95E49" w:rsidP="00C95E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«Правила безопасного поведения дете</w:t>
      </w:r>
      <w:r w:rsidR="0045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в групповых помещениях» - № 17</w:t>
      </w:r>
    </w:p>
    <w:p w:rsidR="00C95E49" w:rsidRPr="00C95E49" w:rsidRDefault="00C95E49" w:rsidP="00C95E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«Охрана жизн</w:t>
      </w:r>
      <w:r w:rsidR="0045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здоровья на прогулке» - № 18</w:t>
      </w:r>
    </w:p>
    <w:p w:rsidR="00C95E49" w:rsidRPr="00C95E49" w:rsidRDefault="00C95E49" w:rsidP="00C95E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«Охрана жизни и здоровья при работе </w:t>
      </w:r>
      <w:r w:rsidR="0045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кисточкой и карандашом» - № 19</w:t>
      </w:r>
    </w:p>
    <w:p w:rsidR="00C95E49" w:rsidRPr="00C95E49" w:rsidRDefault="00C95E49" w:rsidP="00C95E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«Охрана жизни и здор</w:t>
      </w:r>
      <w:r w:rsidR="0045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овья при общении с огнем» - № 20</w:t>
      </w:r>
    </w:p>
    <w:p w:rsidR="00C95E49" w:rsidRPr="00C95E49" w:rsidRDefault="00C95E49" w:rsidP="00C95E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«Охрана жизни и здоровья при обращени</w:t>
      </w:r>
      <w:r w:rsidR="0045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 столовыми приборами» - № 21</w:t>
      </w:r>
    </w:p>
    <w:p w:rsidR="00C95E49" w:rsidRPr="00C95E49" w:rsidRDefault="00C95E49" w:rsidP="00C95E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«Охрана жизни и здор</w:t>
      </w:r>
      <w:r w:rsidR="0045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овья в кабинете логопеда» - № 22</w:t>
      </w:r>
    </w:p>
    <w:p w:rsidR="00C95E49" w:rsidRPr="00C95E49" w:rsidRDefault="00C95E49" w:rsidP="00C95E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«Охрана жизни и здоровья при играх с мелким конструктором, мозаикой, матери</w:t>
      </w: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лом для </w:t>
      </w:r>
      <w:r w:rsidR="0045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мелкой моторики» - № 23</w:t>
      </w:r>
    </w:p>
    <w:p w:rsidR="00C95E49" w:rsidRPr="00C95E49" w:rsidRDefault="00C95E49" w:rsidP="00C95E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«Охрана жизни и здоровья при работе с принадлежностями по изо</w:t>
      </w:r>
      <w:r w:rsidR="0045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бразительной деятельности»- № 24</w:t>
      </w:r>
    </w:p>
    <w:p w:rsidR="00C95E49" w:rsidRPr="00C95E49" w:rsidRDefault="00C95E49" w:rsidP="00C95E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«Правила безопасного пове</w:t>
      </w:r>
      <w:r w:rsidR="0045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в музыкальном зале» - № 25</w:t>
      </w:r>
    </w:p>
    <w:p w:rsidR="00C95E49" w:rsidRPr="00C95E49" w:rsidRDefault="00C95E49" w:rsidP="00C95E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«Правила безопасного поведения в к</w:t>
      </w:r>
      <w:r w:rsidR="0045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ультурно-массовых местах» - № 26</w:t>
      </w:r>
    </w:p>
    <w:p w:rsidR="00C95E49" w:rsidRPr="00C95E49" w:rsidRDefault="00C95E49" w:rsidP="00C95E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«Правила безопасного поведения при просмотре диафильмов, видеофильмов, мультфильм</w:t>
      </w:r>
      <w:r w:rsidR="0045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слайдов, презентаций» - № 27</w:t>
      </w:r>
    </w:p>
    <w:p w:rsidR="00C95E49" w:rsidRPr="00C95E49" w:rsidRDefault="00C95E49" w:rsidP="00C95E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«Охрана жизни и здоровья при</w:t>
      </w:r>
      <w:r w:rsidR="0045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работе в уголке природы» - № 28</w:t>
      </w:r>
    </w:p>
    <w:p w:rsidR="00C95E49" w:rsidRPr="00C95E49" w:rsidRDefault="00C95E49" w:rsidP="00C95E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«Правила безопасного поведения п</w:t>
      </w:r>
      <w:r w:rsidR="0045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трудовой деятельности» - № 29</w:t>
      </w:r>
    </w:p>
    <w:p w:rsidR="00C95E49" w:rsidRPr="00C95E49" w:rsidRDefault="00C95E49" w:rsidP="00C95E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«Правила безопасного поведения в медицинском кабинете» -</w:t>
      </w:r>
      <w:r w:rsidR="0045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30</w:t>
      </w:r>
    </w:p>
    <w:p w:rsidR="00C95E49" w:rsidRPr="00C95E49" w:rsidRDefault="00C95E49" w:rsidP="00C95E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«Правила безопасного поведения </w:t>
      </w:r>
      <w:r w:rsidR="004575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одевании в раздевалке»- № 31</w:t>
      </w:r>
    </w:p>
    <w:p w:rsidR="00C95E49" w:rsidRPr="00C95E49" w:rsidRDefault="00C95E49" w:rsidP="00C95E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«Правила безопасного п</w:t>
      </w:r>
      <w:r w:rsidR="00BC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оведения при приеме пищи» - № 32</w:t>
      </w:r>
    </w:p>
    <w:p w:rsidR="00C95E49" w:rsidRPr="00C95E49" w:rsidRDefault="00C95E49" w:rsidP="00C95E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«Правила безопасного поведен</w:t>
      </w:r>
      <w:r w:rsidR="00BC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при обращении с дверью»- № 33</w:t>
      </w:r>
    </w:p>
    <w:p w:rsidR="00BC059F" w:rsidRPr="00BC059F" w:rsidRDefault="00BC059F" w:rsidP="00C95E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 w:rsidRPr="00BC059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Правила безопасного поведения при обращении с дверь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ю»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-№34</w:t>
      </w:r>
    </w:p>
    <w:p w:rsidR="00C95E49" w:rsidRPr="00C95E49" w:rsidRDefault="00C95E49" w:rsidP="00C95E4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«Правила безопасного поведения при пользовании иглой, ножницами, спицами и крючком»</w:t>
      </w:r>
      <w:r w:rsidR="00BC0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-№35</w:t>
      </w:r>
    </w:p>
    <w:p w:rsidR="003E56C7" w:rsidRDefault="00C95E49" w:rsidP="00C95E49">
      <w:pPr>
        <w:spacing w:after="0"/>
        <w:rPr>
          <w:sz w:val="24"/>
          <w:szCs w:val="24"/>
        </w:rPr>
      </w:pP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C059F" w:rsidRDefault="00BC059F" w:rsidP="00C95E49">
      <w:pPr>
        <w:spacing w:after="0"/>
        <w:rPr>
          <w:sz w:val="24"/>
          <w:szCs w:val="24"/>
        </w:rPr>
      </w:pPr>
    </w:p>
    <w:p w:rsidR="00BC059F" w:rsidRDefault="00BC059F" w:rsidP="00C95E49">
      <w:pPr>
        <w:spacing w:after="0"/>
        <w:rPr>
          <w:sz w:val="24"/>
          <w:szCs w:val="24"/>
        </w:rPr>
      </w:pPr>
    </w:p>
    <w:p w:rsidR="00BC059F" w:rsidRDefault="00BC059F" w:rsidP="00C95E49">
      <w:pPr>
        <w:spacing w:after="0"/>
        <w:rPr>
          <w:sz w:val="24"/>
          <w:szCs w:val="24"/>
        </w:rPr>
      </w:pPr>
    </w:p>
    <w:p w:rsidR="00BC059F" w:rsidRDefault="00BC059F" w:rsidP="00C95E49">
      <w:pPr>
        <w:spacing w:after="0"/>
        <w:rPr>
          <w:sz w:val="24"/>
          <w:szCs w:val="24"/>
        </w:rPr>
      </w:pPr>
    </w:p>
    <w:p w:rsidR="00BC059F" w:rsidRDefault="00BC059F" w:rsidP="00C95E49">
      <w:pPr>
        <w:spacing w:after="0"/>
        <w:rPr>
          <w:sz w:val="24"/>
          <w:szCs w:val="24"/>
        </w:rPr>
      </w:pPr>
    </w:p>
    <w:sectPr w:rsidR="00BC059F" w:rsidSect="0044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33D2"/>
    <w:multiLevelType w:val="multilevel"/>
    <w:tmpl w:val="8754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E0EFB"/>
    <w:multiLevelType w:val="multilevel"/>
    <w:tmpl w:val="E0F6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387E9D"/>
    <w:multiLevelType w:val="multilevel"/>
    <w:tmpl w:val="5EB26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21610"/>
    <w:multiLevelType w:val="multilevel"/>
    <w:tmpl w:val="264EF4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780775"/>
    <w:multiLevelType w:val="multilevel"/>
    <w:tmpl w:val="A4EE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96F36"/>
    <w:rsid w:val="00211592"/>
    <w:rsid w:val="003520F2"/>
    <w:rsid w:val="003E56C7"/>
    <w:rsid w:val="004453E1"/>
    <w:rsid w:val="0045754F"/>
    <w:rsid w:val="00496F36"/>
    <w:rsid w:val="004D3DCF"/>
    <w:rsid w:val="004D7CCA"/>
    <w:rsid w:val="00574868"/>
    <w:rsid w:val="008861ED"/>
    <w:rsid w:val="00947507"/>
    <w:rsid w:val="00A307D1"/>
    <w:rsid w:val="00A80341"/>
    <w:rsid w:val="00B5602A"/>
    <w:rsid w:val="00BC059F"/>
    <w:rsid w:val="00C95E49"/>
    <w:rsid w:val="00D10AA8"/>
    <w:rsid w:val="00FA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5E4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48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0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toschool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Lenovo</cp:lastModifiedBy>
  <cp:revision>9</cp:revision>
  <cp:lastPrinted>2021-03-15T13:44:00Z</cp:lastPrinted>
  <dcterms:created xsi:type="dcterms:W3CDTF">2021-03-15T09:36:00Z</dcterms:created>
  <dcterms:modified xsi:type="dcterms:W3CDTF">2022-07-07T08:44:00Z</dcterms:modified>
</cp:coreProperties>
</file>